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449" w:rsidRPr="008E7449" w:rsidRDefault="008E7449" w:rsidP="008E7449">
      <w:pPr>
        <w:spacing w:after="0" w:line="0" w:lineRule="atLeast"/>
        <w:ind w:left="7"/>
        <w:rPr>
          <w:rFonts w:ascii="Times New Roman" w:eastAsia="Times New Roman" w:hAnsi="Times New Roman"/>
          <w:b/>
          <w:sz w:val="28"/>
          <w:szCs w:val="28"/>
        </w:rPr>
      </w:pPr>
      <w:bookmarkStart w:id="0" w:name="page1"/>
      <w:bookmarkEnd w:id="0"/>
      <w:r w:rsidRPr="008E7449">
        <w:rPr>
          <w:rFonts w:ascii="Times New Roman" w:eastAsia="Times New Roman" w:hAnsi="Times New Roman"/>
          <w:b/>
          <w:sz w:val="28"/>
          <w:szCs w:val="28"/>
        </w:rPr>
        <w:t>TRƯỜNG TIỂU HỌC PHÚ LÂM</w:t>
      </w:r>
    </w:p>
    <w:p w:rsidR="008E7449" w:rsidRPr="008E7449" w:rsidRDefault="008E7449" w:rsidP="008E7449">
      <w:pPr>
        <w:spacing w:after="0" w:line="161" w:lineRule="exact"/>
        <w:rPr>
          <w:rFonts w:ascii="Times New Roman" w:eastAsia="Times New Roman" w:hAnsi="Times New Roman"/>
          <w:sz w:val="28"/>
          <w:szCs w:val="28"/>
        </w:rPr>
      </w:pPr>
    </w:p>
    <w:p w:rsidR="008E7449" w:rsidRPr="008E7449" w:rsidRDefault="008E7449" w:rsidP="008E7449">
      <w:pPr>
        <w:spacing w:after="0" w:line="0" w:lineRule="atLeast"/>
        <w:ind w:left="1307"/>
        <w:rPr>
          <w:rFonts w:ascii="Times New Roman" w:eastAsia="Times New Roman" w:hAnsi="Times New Roman"/>
          <w:b/>
          <w:sz w:val="28"/>
          <w:szCs w:val="28"/>
        </w:rPr>
      </w:pPr>
      <w:r w:rsidRPr="008E7449">
        <w:rPr>
          <w:rFonts w:ascii="Times New Roman" w:eastAsia="Times New Roman" w:hAnsi="Times New Roman"/>
          <w:b/>
          <w:sz w:val="28"/>
          <w:szCs w:val="28"/>
        </w:rPr>
        <w:t>CHƯƠNG TRÌNH HỖ TRỢ HỌC SINH ÔN TẬP TẠI NHÀ</w:t>
      </w:r>
    </w:p>
    <w:p w:rsidR="008E7449" w:rsidRPr="008E7449" w:rsidRDefault="008E7449" w:rsidP="008E7449">
      <w:pPr>
        <w:spacing w:after="0" w:line="160" w:lineRule="exact"/>
        <w:rPr>
          <w:rFonts w:ascii="Times New Roman" w:eastAsia="Times New Roman" w:hAnsi="Times New Roman"/>
          <w:sz w:val="28"/>
          <w:szCs w:val="28"/>
        </w:rPr>
      </w:pPr>
    </w:p>
    <w:p w:rsidR="008E7449" w:rsidRPr="008E7449" w:rsidRDefault="008E7449" w:rsidP="008E7449">
      <w:pPr>
        <w:spacing w:after="0" w:line="0" w:lineRule="atLeast"/>
        <w:ind w:left="3107"/>
        <w:rPr>
          <w:rFonts w:ascii="Times New Roman" w:eastAsia="Times New Roman" w:hAnsi="Times New Roman"/>
          <w:b/>
          <w:sz w:val="28"/>
          <w:szCs w:val="28"/>
        </w:rPr>
      </w:pPr>
      <w:r w:rsidRPr="008E7449">
        <w:rPr>
          <w:rFonts w:ascii="Times New Roman" w:eastAsia="Times New Roman" w:hAnsi="Times New Roman"/>
          <w:b/>
          <w:sz w:val="28"/>
          <w:szCs w:val="28"/>
        </w:rPr>
        <w:t>MÔN: KHOA HỌC - KHỐI: 4</w:t>
      </w:r>
    </w:p>
    <w:p w:rsidR="008E7449" w:rsidRPr="008E7449" w:rsidRDefault="008E7449" w:rsidP="008E7449">
      <w:pPr>
        <w:spacing w:after="0" w:line="156" w:lineRule="exact"/>
        <w:rPr>
          <w:rFonts w:ascii="Times New Roman" w:eastAsia="Times New Roman" w:hAnsi="Times New Roman"/>
          <w:sz w:val="28"/>
          <w:szCs w:val="28"/>
        </w:rPr>
      </w:pPr>
    </w:p>
    <w:p w:rsidR="008E7449" w:rsidRPr="008E7449" w:rsidRDefault="008E7449" w:rsidP="008E7449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E7449">
        <w:rPr>
          <w:rFonts w:ascii="Times New Roman" w:eastAsia="Times New Roman" w:hAnsi="Times New Roman"/>
          <w:b/>
          <w:sz w:val="28"/>
          <w:szCs w:val="28"/>
        </w:rPr>
        <w:t>TUẦN 2</w:t>
      </w:r>
    </w:p>
    <w:p w:rsidR="008E7449" w:rsidRPr="008E7449" w:rsidRDefault="008E7449" w:rsidP="008E7449">
      <w:pPr>
        <w:pStyle w:val="ListParagraph"/>
        <w:numPr>
          <w:ilvl w:val="0"/>
          <w:numId w:val="5"/>
        </w:numPr>
        <w:spacing w:before="300" w:after="150" w:line="420" w:lineRule="atLeast"/>
        <w:ind w:left="426" w:right="48" w:hanging="284"/>
        <w:outlineLvl w:val="1"/>
        <w:rPr>
          <w:rFonts w:ascii="Times New Roman" w:eastAsia="Times New Roman" w:hAnsi="Times New Roman" w:cs="Times New Roman"/>
          <w:b/>
          <w:spacing w:val="-15"/>
          <w:sz w:val="28"/>
          <w:szCs w:val="28"/>
        </w:rPr>
      </w:pPr>
      <w:proofErr w:type="spellStart"/>
      <w:r w:rsidRPr="008E7449">
        <w:rPr>
          <w:rFonts w:ascii="Times New Roman" w:eastAsia="Times New Roman" w:hAnsi="Times New Roman"/>
          <w:b/>
          <w:sz w:val="28"/>
          <w:szCs w:val="28"/>
        </w:rPr>
        <w:t>Bài</w:t>
      </w:r>
      <w:proofErr w:type="spellEnd"/>
      <w:r w:rsidRPr="008E744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/>
          <w:b/>
          <w:sz w:val="28"/>
          <w:szCs w:val="28"/>
        </w:rPr>
        <w:t>học</w:t>
      </w:r>
      <w:proofErr w:type="spellEnd"/>
      <w:r w:rsidRPr="008E7449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:   </w:t>
      </w:r>
      <w:proofErr w:type="spellStart"/>
      <w:r w:rsidRPr="008E7449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>Bài</w:t>
      </w:r>
      <w:proofErr w:type="spellEnd"/>
      <w:r w:rsidRPr="008E7449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proofErr w:type="gramStart"/>
      <w:r w:rsidRPr="008E7449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>4 :</w:t>
      </w:r>
      <w:proofErr w:type="gramEnd"/>
      <w:r w:rsidRPr="008E7449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>Các</w:t>
      </w:r>
      <w:proofErr w:type="spellEnd"/>
      <w:r w:rsidRPr="008E7449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>chất</w:t>
      </w:r>
      <w:proofErr w:type="spellEnd"/>
      <w:r w:rsidRPr="008E7449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>dinh</w:t>
      </w:r>
      <w:proofErr w:type="spellEnd"/>
      <w:r w:rsidRPr="008E7449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>dưỡng</w:t>
      </w:r>
      <w:proofErr w:type="spellEnd"/>
      <w:r w:rsidRPr="008E7449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>có</w:t>
      </w:r>
      <w:proofErr w:type="spellEnd"/>
      <w:r w:rsidRPr="008E7449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>trong</w:t>
      </w:r>
      <w:proofErr w:type="spellEnd"/>
      <w:r w:rsidRPr="008E7449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>thức</w:t>
      </w:r>
      <w:proofErr w:type="spellEnd"/>
      <w:r w:rsidRPr="008E7449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>ăn</w:t>
      </w:r>
      <w:proofErr w:type="spellEnd"/>
      <w:r w:rsidRPr="008E7449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. </w:t>
      </w:r>
    </w:p>
    <w:p w:rsidR="008E7449" w:rsidRPr="008E7449" w:rsidRDefault="008E7449" w:rsidP="008E7449">
      <w:pPr>
        <w:pStyle w:val="ListParagraph"/>
        <w:spacing w:before="300" w:after="150" w:line="360" w:lineRule="auto"/>
        <w:ind w:right="48"/>
        <w:outlineLvl w:val="1"/>
        <w:rPr>
          <w:rFonts w:ascii="Times New Roman" w:eastAsia="Times New Roman" w:hAnsi="Times New Roman" w:cs="Times New Roman"/>
          <w:b/>
          <w:spacing w:val="-15"/>
          <w:sz w:val="28"/>
          <w:szCs w:val="28"/>
        </w:rPr>
      </w:pPr>
      <w:r w:rsidRPr="008E7449">
        <w:rPr>
          <w:rFonts w:ascii="Times New Roman" w:eastAsia="Times New Roman" w:hAnsi="Times New Roman"/>
          <w:b/>
          <w:sz w:val="28"/>
          <w:szCs w:val="28"/>
        </w:rPr>
        <w:t xml:space="preserve">                       </w:t>
      </w:r>
      <w:proofErr w:type="spellStart"/>
      <w:r w:rsidRPr="008E7449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>Vai</w:t>
      </w:r>
      <w:proofErr w:type="spellEnd"/>
      <w:r w:rsidRPr="008E7449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>trò</w:t>
      </w:r>
      <w:proofErr w:type="spellEnd"/>
      <w:r w:rsidRPr="008E7449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>của</w:t>
      </w:r>
      <w:proofErr w:type="spellEnd"/>
      <w:r w:rsidRPr="008E7449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>chất</w:t>
      </w:r>
      <w:proofErr w:type="spellEnd"/>
      <w:r w:rsidRPr="008E7449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>bột</w:t>
      </w:r>
      <w:proofErr w:type="spellEnd"/>
      <w:r w:rsidRPr="008E7449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>đường</w:t>
      </w:r>
      <w:proofErr w:type="spellEnd"/>
      <w:r w:rsidRPr="008E7449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>.</w:t>
      </w:r>
    </w:p>
    <w:p w:rsidR="008E7449" w:rsidRPr="008E7449" w:rsidRDefault="008E7449" w:rsidP="008E7449">
      <w:pPr>
        <w:pStyle w:val="ListParagraph"/>
        <w:numPr>
          <w:ilvl w:val="0"/>
          <w:numId w:val="4"/>
        </w:numPr>
        <w:spacing w:after="0" w:line="360" w:lineRule="auto"/>
        <w:ind w:left="0" w:firstLine="1069"/>
        <w:rPr>
          <w:rFonts w:ascii="Times New Roman" w:hAnsi="Times New Roman" w:cs="Times New Roman"/>
          <w:sz w:val="28"/>
          <w:szCs w:val="28"/>
        </w:rPr>
      </w:pPr>
      <w:proofErr w:type="spellStart"/>
      <w:r w:rsidRPr="008E7449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ta chia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7449" w:rsidRPr="008E7449" w:rsidRDefault="008E7449" w:rsidP="008E7449">
      <w:pPr>
        <w:pStyle w:val="ListParagraph"/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E7449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bột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>.</w:t>
      </w:r>
    </w:p>
    <w:p w:rsidR="008E7449" w:rsidRPr="008E7449" w:rsidRDefault="008E7449" w:rsidP="008E7449">
      <w:pPr>
        <w:pStyle w:val="ListParagraph"/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E7449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đạm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>.</w:t>
      </w:r>
    </w:p>
    <w:p w:rsidR="008E7449" w:rsidRPr="008E7449" w:rsidRDefault="008E7449" w:rsidP="008E7449">
      <w:pPr>
        <w:pStyle w:val="ListParagraph"/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E7449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béo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>.</w:t>
      </w:r>
    </w:p>
    <w:p w:rsidR="008E7449" w:rsidRPr="008E7449" w:rsidRDefault="008E7449" w:rsidP="008E7449">
      <w:pPr>
        <w:pStyle w:val="ListParagraph"/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E7449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vi-ta-min,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khoáng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>.</w:t>
      </w:r>
    </w:p>
    <w:p w:rsidR="008E7449" w:rsidRPr="008E7449" w:rsidRDefault="008E7449" w:rsidP="008E744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E7449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x</w:t>
      </w:r>
      <w:r w:rsidRPr="008E7449">
        <w:rPr>
          <w:rFonts w:ascii="Times New Roman" w:hAnsi="Times New Roman" w:cs="Times New Roman"/>
          <w:sz w:val="28"/>
          <w:szCs w:val="28"/>
        </w:rPr>
        <w:t>ơ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>.</w:t>
      </w:r>
    </w:p>
    <w:p w:rsidR="008E7449" w:rsidRPr="008E7449" w:rsidRDefault="008E7449" w:rsidP="008E7449">
      <w:pPr>
        <w:pStyle w:val="ListParagraph"/>
        <w:numPr>
          <w:ilvl w:val="0"/>
          <w:numId w:val="4"/>
        </w:numPr>
        <w:spacing w:after="0" w:line="360" w:lineRule="auto"/>
        <w:ind w:left="0" w:firstLine="1069"/>
        <w:rPr>
          <w:rFonts w:ascii="Times New Roman" w:hAnsi="Times New Roman" w:cs="Times New Roman"/>
          <w:sz w:val="28"/>
          <w:szCs w:val="28"/>
        </w:rPr>
      </w:pPr>
      <w:proofErr w:type="spellStart"/>
      <w:r w:rsidRPr="008E744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bột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E7449">
        <w:rPr>
          <w:rFonts w:ascii="Times New Roman" w:hAnsi="Times New Roman" w:cs="Times New Roman"/>
          <w:sz w:val="28"/>
          <w:szCs w:val="28"/>
        </w:rPr>
        <w:t>.</w:t>
      </w:r>
    </w:p>
    <w:p w:rsidR="008E7449" w:rsidRPr="008E7449" w:rsidRDefault="008E7449" w:rsidP="008E7449">
      <w:pPr>
        <w:numPr>
          <w:ilvl w:val="0"/>
          <w:numId w:val="2"/>
        </w:numPr>
        <w:tabs>
          <w:tab w:val="left" w:pos="367"/>
        </w:tabs>
        <w:spacing w:after="0" w:line="0" w:lineRule="atLeast"/>
        <w:ind w:left="367" w:hanging="367"/>
        <w:rPr>
          <w:rFonts w:ascii="Times New Roman" w:eastAsia="Times New Roman" w:hAnsi="Times New Roman"/>
          <w:b/>
          <w:sz w:val="28"/>
          <w:szCs w:val="28"/>
        </w:rPr>
      </w:pPr>
      <w:r w:rsidRPr="008E744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/>
          <w:b/>
          <w:sz w:val="28"/>
          <w:szCs w:val="28"/>
        </w:rPr>
        <w:t>Bài</w:t>
      </w:r>
      <w:proofErr w:type="spellEnd"/>
      <w:r w:rsidRPr="008E744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/>
          <w:b/>
          <w:sz w:val="28"/>
          <w:szCs w:val="28"/>
        </w:rPr>
        <w:t>tập</w:t>
      </w:r>
      <w:proofErr w:type="spellEnd"/>
    </w:p>
    <w:p w:rsidR="008E7449" w:rsidRPr="008E7449" w:rsidRDefault="008E7449" w:rsidP="008E744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E7449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8E74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1: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Đánh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dấu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x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vào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cột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phù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hợp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với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nguồn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gốc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thứ</w:t>
      </w:r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c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ăn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đồ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uống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có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trong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bảng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8"/>
        <w:gridCol w:w="2968"/>
        <w:gridCol w:w="2985"/>
      </w:tblGrid>
      <w:tr w:rsidR="008E7449" w:rsidRPr="008E7449" w:rsidTr="00732172">
        <w:trPr>
          <w:trHeight w:val="268"/>
          <w:jc w:val="center"/>
        </w:trPr>
        <w:tc>
          <w:tcPr>
            <w:tcW w:w="32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7449" w:rsidRPr="008E7449" w:rsidRDefault="008E7449" w:rsidP="008E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>uống</w:t>
            </w:r>
            <w:proofErr w:type="spellEnd"/>
          </w:p>
        </w:tc>
        <w:tc>
          <w:tcPr>
            <w:tcW w:w="29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7449" w:rsidRPr="008E7449" w:rsidRDefault="008E7449" w:rsidP="008E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>Nguồn</w:t>
            </w:r>
            <w:proofErr w:type="spellEnd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>gốc</w:t>
            </w:r>
            <w:proofErr w:type="spellEnd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</w:p>
        </w:tc>
        <w:tc>
          <w:tcPr>
            <w:tcW w:w="2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7449" w:rsidRPr="008E7449" w:rsidRDefault="008E7449" w:rsidP="008E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>Nguồn</w:t>
            </w:r>
            <w:proofErr w:type="spellEnd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>gốc</w:t>
            </w:r>
            <w:proofErr w:type="spellEnd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</w:p>
        </w:tc>
      </w:tr>
      <w:tr w:rsidR="008E7449" w:rsidRPr="008E7449" w:rsidTr="008E7449">
        <w:trPr>
          <w:trHeight w:val="268"/>
          <w:jc w:val="center"/>
        </w:trPr>
        <w:tc>
          <w:tcPr>
            <w:tcW w:w="32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7449" w:rsidRPr="008E7449" w:rsidRDefault="008E7449" w:rsidP="0073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Rau </w:t>
            </w:r>
            <w:proofErr w:type="spellStart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>cải</w:t>
            </w:r>
            <w:proofErr w:type="spellEnd"/>
          </w:p>
        </w:tc>
        <w:tc>
          <w:tcPr>
            <w:tcW w:w="29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7449" w:rsidRPr="008E7449" w:rsidRDefault="008E7449" w:rsidP="0073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7449" w:rsidRPr="008E7449" w:rsidRDefault="008E7449" w:rsidP="0073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7449" w:rsidRPr="008E7449" w:rsidTr="008E7449">
        <w:trPr>
          <w:trHeight w:val="274"/>
          <w:jc w:val="center"/>
        </w:trPr>
        <w:tc>
          <w:tcPr>
            <w:tcW w:w="32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7449" w:rsidRPr="008E7449" w:rsidRDefault="008E7449" w:rsidP="0073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>cô-ve</w:t>
            </w:r>
            <w:proofErr w:type="spellEnd"/>
          </w:p>
        </w:tc>
        <w:tc>
          <w:tcPr>
            <w:tcW w:w="29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7449" w:rsidRPr="008E7449" w:rsidRDefault="008E7449" w:rsidP="0073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7449" w:rsidRPr="008E7449" w:rsidRDefault="008E7449" w:rsidP="0073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7449" w:rsidRPr="008E7449" w:rsidTr="008E7449">
        <w:trPr>
          <w:trHeight w:val="268"/>
          <w:jc w:val="center"/>
        </w:trPr>
        <w:tc>
          <w:tcPr>
            <w:tcW w:w="32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7449" w:rsidRPr="008E7449" w:rsidRDefault="008E7449" w:rsidP="0073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>Bí</w:t>
            </w:r>
            <w:proofErr w:type="spellEnd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>đao</w:t>
            </w:r>
            <w:proofErr w:type="spellEnd"/>
          </w:p>
        </w:tc>
        <w:tc>
          <w:tcPr>
            <w:tcW w:w="29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7449" w:rsidRPr="008E7449" w:rsidRDefault="008E7449" w:rsidP="0073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7449" w:rsidRPr="008E7449" w:rsidRDefault="008E7449" w:rsidP="0073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7449" w:rsidRPr="008E7449" w:rsidTr="008E7449">
        <w:trPr>
          <w:trHeight w:val="268"/>
          <w:jc w:val="center"/>
        </w:trPr>
        <w:tc>
          <w:tcPr>
            <w:tcW w:w="32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7449" w:rsidRPr="008E7449" w:rsidRDefault="008E7449" w:rsidP="0073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>Lạc</w:t>
            </w:r>
            <w:proofErr w:type="spellEnd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>phộng</w:t>
            </w:r>
            <w:proofErr w:type="spellEnd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7449" w:rsidRPr="008E7449" w:rsidRDefault="008E7449" w:rsidP="0073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7449" w:rsidRPr="008E7449" w:rsidRDefault="008E7449" w:rsidP="0073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7449" w:rsidRPr="008E7449" w:rsidTr="008E7449">
        <w:trPr>
          <w:trHeight w:val="268"/>
          <w:jc w:val="center"/>
        </w:trPr>
        <w:tc>
          <w:tcPr>
            <w:tcW w:w="32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7449" w:rsidRPr="008E7449" w:rsidRDefault="008E7449" w:rsidP="0073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</w:p>
        </w:tc>
        <w:tc>
          <w:tcPr>
            <w:tcW w:w="29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7449" w:rsidRPr="008E7449" w:rsidRDefault="008E7449" w:rsidP="0073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7449" w:rsidRPr="008E7449" w:rsidRDefault="008E7449" w:rsidP="0073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7449" w:rsidRPr="008E7449" w:rsidTr="008E7449">
        <w:trPr>
          <w:trHeight w:val="268"/>
          <w:jc w:val="center"/>
        </w:trPr>
        <w:tc>
          <w:tcPr>
            <w:tcW w:w="32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7449" w:rsidRPr="008E7449" w:rsidRDefault="008E7449" w:rsidP="0073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>Sữa</w:t>
            </w:r>
            <w:proofErr w:type="spellEnd"/>
          </w:p>
        </w:tc>
        <w:tc>
          <w:tcPr>
            <w:tcW w:w="29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7449" w:rsidRPr="008E7449" w:rsidRDefault="008E7449" w:rsidP="0073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7449" w:rsidRPr="008E7449" w:rsidRDefault="008E7449" w:rsidP="0073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7449" w:rsidRPr="008E7449" w:rsidTr="008E7449">
        <w:trPr>
          <w:trHeight w:val="274"/>
          <w:jc w:val="center"/>
        </w:trPr>
        <w:tc>
          <w:tcPr>
            <w:tcW w:w="32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7449" w:rsidRPr="008E7449" w:rsidRDefault="008E7449" w:rsidP="0073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Nước</w:t>
            </w:r>
            <w:proofErr w:type="spellEnd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cam</w:t>
            </w:r>
          </w:p>
        </w:tc>
        <w:tc>
          <w:tcPr>
            <w:tcW w:w="29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7449" w:rsidRPr="008E7449" w:rsidRDefault="008E7449" w:rsidP="0073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7449" w:rsidRPr="008E7449" w:rsidRDefault="008E7449" w:rsidP="0073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7449" w:rsidRPr="008E7449" w:rsidTr="008E7449">
        <w:trPr>
          <w:trHeight w:val="268"/>
          <w:jc w:val="center"/>
        </w:trPr>
        <w:tc>
          <w:tcPr>
            <w:tcW w:w="32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7449" w:rsidRPr="008E7449" w:rsidRDefault="008E7449" w:rsidP="0073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</w:p>
        </w:tc>
        <w:tc>
          <w:tcPr>
            <w:tcW w:w="29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7449" w:rsidRPr="008E7449" w:rsidRDefault="008E7449" w:rsidP="0073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7449" w:rsidRPr="008E7449" w:rsidRDefault="008E7449" w:rsidP="0073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7449" w:rsidRPr="008E7449" w:rsidTr="008E7449">
        <w:trPr>
          <w:trHeight w:val="268"/>
          <w:jc w:val="center"/>
        </w:trPr>
        <w:tc>
          <w:tcPr>
            <w:tcW w:w="32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7449" w:rsidRPr="008E7449" w:rsidRDefault="008E7449" w:rsidP="0073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>Cơm</w:t>
            </w:r>
            <w:proofErr w:type="spellEnd"/>
          </w:p>
        </w:tc>
        <w:tc>
          <w:tcPr>
            <w:tcW w:w="29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7449" w:rsidRPr="008E7449" w:rsidRDefault="008E7449" w:rsidP="0073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7449" w:rsidRPr="008E7449" w:rsidRDefault="008E7449" w:rsidP="0073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7449" w:rsidRPr="008E7449" w:rsidTr="008E7449">
        <w:trPr>
          <w:trHeight w:val="268"/>
          <w:jc w:val="center"/>
        </w:trPr>
        <w:tc>
          <w:tcPr>
            <w:tcW w:w="32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7449" w:rsidRPr="008E7449" w:rsidRDefault="008E7449" w:rsidP="0073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>lợn</w:t>
            </w:r>
            <w:proofErr w:type="spellEnd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>heo</w:t>
            </w:r>
            <w:proofErr w:type="spellEnd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7449" w:rsidRPr="008E7449" w:rsidRDefault="008E7449" w:rsidP="0073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7449" w:rsidRPr="008E7449" w:rsidRDefault="008E7449" w:rsidP="0073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7449" w:rsidRPr="008E7449" w:rsidTr="008E7449">
        <w:trPr>
          <w:trHeight w:val="10"/>
          <w:jc w:val="center"/>
        </w:trPr>
        <w:tc>
          <w:tcPr>
            <w:tcW w:w="32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7449" w:rsidRPr="008E7449" w:rsidRDefault="008E7449" w:rsidP="0073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7449">
              <w:rPr>
                <w:rFonts w:ascii="Times New Roman" w:eastAsia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29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7449" w:rsidRPr="008E7449" w:rsidRDefault="008E7449" w:rsidP="0073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7449" w:rsidRPr="008E7449" w:rsidRDefault="008E7449" w:rsidP="0073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E7449" w:rsidRPr="008E7449" w:rsidRDefault="008E7449" w:rsidP="008E744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E7449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8E74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2: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Khoanh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vào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chữ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cái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trước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trả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lời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đúng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nhất</w:t>
      </w:r>
      <w:proofErr w:type="spellEnd"/>
    </w:p>
    <w:p w:rsidR="008E7449" w:rsidRPr="008E7449" w:rsidRDefault="008E7449" w:rsidP="008E7449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Trong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thức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ăn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có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chức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những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nhóm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dinh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dưỡng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nào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8E7449" w:rsidRPr="008E7449" w:rsidRDefault="008E7449" w:rsidP="008E744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   a.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bột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7449" w:rsidRPr="008E7449" w:rsidRDefault="008E7449" w:rsidP="008E744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   b.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đạm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7449" w:rsidRPr="008E7449" w:rsidRDefault="008E7449" w:rsidP="008E744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   c.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béo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7449" w:rsidRPr="008E7449" w:rsidRDefault="008E7449" w:rsidP="008E744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   d. Vi-ta-min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khoáng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7449" w:rsidRPr="008E7449" w:rsidRDefault="008E7449" w:rsidP="008E744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49">
        <w:rPr>
          <w:rFonts w:ascii="Times New Roman" w:eastAsia="Times New Roman" w:hAnsi="Times New Roman" w:cs="Times New Roman"/>
          <w:sz w:val="28"/>
          <w:szCs w:val="28"/>
        </w:rPr>
        <w:t>   e.</w:t>
      </w:r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7449" w:rsidRPr="008E7449" w:rsidRDefault="008E7449" w:rsidP="008E744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E7449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8E74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3:</w:t>
      </w:r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Khoanh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vào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chữ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cái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trước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trả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lời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đúng</w:t>
      </w:r>
      <w:proofErr w:type="spellEnd"/>
    </w:p>
    <w:p w:rsidR="008E7449" w:rsidRPr="008E7449" w:rsidRDefault="008E7449" w:rsidP="008E7449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Vai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trò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bột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đư</w:t>
      </w:r>
      <w:bookmarkStart w:id="1" w:name="_GoBack"/>
      <w:bookmarkEnd w:id="1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ờng</w:t>
      </w:r>
      <w:proofErr w:type="spellEnd"/>
      <w:r w:rsidRPr="008E744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E7449" w:rsidRPr="008E7449" w:rsidRDefault="008E7449" w:rsidP="008E744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   a.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7449" w:rsidRPr="008E7449" w:rsidRDefault="008E7449" w:rsidP="008E744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4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 b.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duy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trì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7449" w:rsidRPr="008E7449" w:rsidRDefault="008E7449" w:rsidP="008E744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   c.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men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thúc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đẩy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khiển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7449" w:rsidRPr="008E7449" w:rsidRDefault="008E7449" w:rsidP="008E744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   d.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449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8E74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2877" w:rsidRPr="008E7449" w:rsidRDefault="00AD2877">
      <w:pPr>
        <w:rPr>
          <w:sz w:val="28"/>
          <w:szCs w:val="28"/>
        </w:rPr>
      </w:pPr>
    </w:p>
    <w:sectPr w:rsidR="00AD2877" w:rsidRPr="008E7449" w:rsidSect="008E7449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74B0DC50"/>
    <w:lvl w:ilvl="0" w:tplc="FFFFFFFF">
      <w:start w:val="35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B7A6F73"/>
    <w:multiLevelType w:val="hybridMultilevel"/>
    <w:tmpl w:val="69E023A0"/>
    <w:lvl w:ilvl="0" w:tplc="3134EE4C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110B8"/>
    <w:multiLevelType w:val="hybridMultilevel"/>
    <w:tmpl w:val="3500A6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47159"/>
    <w:multiLevelType w:val="hybridMultilevel"/>
    <w:tmpl w:val="7AD01B70"/>
    <w:lvl w:ilvl="0" w:tplc="E368D13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7AA7A00"/>
    <w:multiLevelType w:val="hybridMultilevel"/>
    <w:tmpl w:val="65E0B424"/>
    <w:lvl w:ilvl="0" w:tplc="B972C9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49"/>
    <w:rsid w:val="008E7449"/>
    <w:rsid w:val="00AD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8DFE1"/>
  <w15:chartTrackingRefBased/>
  <w15:docId w15:val="{F259358F-57DF-457B-ADE6-97294394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2021-08-28T15:22:00Z</dcterms:created>
  <dcterms:modified xsi:type="dcterms:W3CDTF">2021-08-28T15:31:00Z</dcterms:modified>
</cp:coreProperties>
</file>